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C916" w14:textId="77777777" w:rsidR="00B77E82" w:rsidRDefault="00B77E8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AEA1DC1" w14:textId="77777777" w:rsidR="00B77E82" w:rsidRDefault="00E40D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Appel à projets pédagogiques </w:t>
      </w:r>
    </w:p>
    <w:p w14:paraId="628465A7" w14:textId="77777777" w:rsidR="00B77E82" w:rsidRDefault="00E40D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b/>
          <w:color w:val="000000"/>
          <w:sz w:val="32"/>
          <w:szCs w:val="32"/>
          <w:highlight w:val="yellow"/>
        </w:rPr>
      </w:pPr>
      <w:r>
        <w:rPr>
          <w:b/>
          <w:color w:val="000000"/>
          <w:sz w:val="32"/>
          <w:szCs w:val="32"/>
        </w:rPr>
        <w:t xml:space="preserve">Formulaire de candidature </w:t>
      </w:r>
      <w:r w:rsidRPr="00A65A17">
        <w:rPr>
          <w:b/>
          <w:sz w:val="32"/>
          <w:szCs w:val="32"/>
        </w:rPr>
        <w:t xml:space="preserve">2022 </w:t>
      </w:r>
    </w:p>
    <w:p w14:paraId="0C3CB121" w14:textId="77777777" w:rsidR="00B77E82" w:rsidRDefault="00E40D2A">
      <w:pPr>
        <w:spacing w:before="480"/>
        <w:rPr>
          <w:highlight w:val="white"/>
        </w:rPr>
      </w:pPr>
      <w:r>
        <w:rPr>
          <w:highlight w:val="white"/>
        </w:rPr>
        <w:t xml:space="preserve">Ce formulaire de candidature se compose de trois </w:t>
      </w:r>
      <w:r w:rsidR="00A65A17">
        <w:rPr>
          <w:highlight w:val="white"/>
        </w:rPr>
        <w:t>parties :</w:t>
      </w:r>
    </w:p>
    <w:p w14:paraId="0F640354" w14:textId="77777777" w:rsidR="00B77E82" w:rsidRPr="00A65A17" w:rsidRDefault="00E40D2A">
      <w:pPr>
        <w:numPr>
          <w:ilvl w:val="0"/>
          <w:numId w:val="2"/>
        </w:numPr>
        <w:spacing w:before="480"/>
      </w:pPr>
      <w:r>
        <w:rPr>
          <w:highlight w:val="white"/>
        </w:rPr>
        <w:t xml:space="preserve">Présentation du porteur de projet </w:t>
      </w:r>
    </w:p>
    <w:p w14:paraId="0AE053CF" w14:textId="77777777" w:rsidR="00B77E82" w:rsidRDefault="00E40D2A">
      <w:pPr>
        <w:numPr>
          <w:ilvl w:val="0"/>
          <w:numId w:val="2"/>
        </w:numPr>
        <w:rPr>
          <w:highlight w:val="white"/>
        </w:rPr>
      </w:pPr>
      <w:r>
        <w:rPr>
          <w:highlight w:val="white"/>
        </w:rPr>
        <w:t>Description synthétique du projet</w:t>
      </w:r>
    </w:p>
    <w:p w14:paraId="5AFBD8B5" w14:textId="77777777" w:rsidR="00B77E82" w:rsidRDefault="00E40D2A">
      <w:pPr>
        <w:numPr>
          <w:ilvl w:val="0"/>
          <w:numId w:val="2"/>
        </w:numPr>
        <w:rPr>
          <w:highlight w:val="white"/>
        </w:rPr>
      </w:pPr>
      <w:r>
        <w:rPr>
          <w:highlight w:val="white"/>
        </w:rPr>
        <w:t>Description détaillée de votre projet</w:t>
      </w:r>
    </w:p>
    <w:p w14:paraId="0AB56D8D" w14:textId="77777777" w:rsidR="00B77E82" w:rsidRDefault="00E40D2A">
      <w:pPr>
        <w:spacing w:before="480"/>
      </w:pPr>
      <w:r>
        <w:t xml:space="preserve">Nous vous rappelons que toutes les questions sont obligatoires pour valider votre candidature. </w:t>
      </w:r>
    </w:p>
    <w:p w14:paraId="6D386CDF" w14:textId="77777777" w:rsidR="00B77E82" w:rsidRDefault="00E40D2A">
      <w:pPr>
        <w:spacing w:before="480"/>
        <w:rPr>
          <w:b/>
        </w:rPr>
      </w:pPr>
      <w:r>
        <w:rPr>
          <w:b/>
        </w:rPr>
        <w:t>1/ Présentation du porteur de projet :</w:t>
      </w:r>
    </w:p>
    <w:p w14:paraId="28B59F20" w14:textId="77777777" w:rsidR="00B77E82" w:rsidRDefault="00E40D2A">
      <w:pPr>
        <w:spacing w:before="480"/>
      </w:pPr>
      <w:r>
        <w:t>Nom et prénom :</w:t>
      </w:r>
    </w:p>
    <w:p w14:paraId="5AA648B1" w14:textId="77777777" w:rsidR="00B77E82" w:rsidRDefault="00E40D2A">
      <w:pPr>
        <w:spacing w:before="480"/>
      </w:pPr>
      <w:r>
        <w:t>Fonction :</w:t>
      </w:r>
    </w:p>
    <w:p w14:paraId="383FA5BD" w14:textId="77777777" w:rsidR="00B77E82" w:rsidRDefault="00E40D2A">
      <w:pPr>
        <w:spacing w:before="480"/>
      </w:pPr>
      <w:r>
        <w:t xml:space="preserve">Adresse </w:t>
      </w:r>
      <w:proofErr w:type="gramStart"/>
      <w:r>
        <w:t>mail</w:t>
      </w:r>
      <w:proofErr w:type="gramEnd"/>
      <w:r>
        <w:t xml:space="preserve"> :</w:t>
      </w:r>
    </w:p>
    <w:p w14:paraId="7CC60BAA" w14:textId="77777777" w:rsidR="00B77E82" w:rsidRDefault="00E40D2A">
      <w:pPr>
        <w:spacing w:before="480"/>
      </w:pPr>
      <w:r>
        <w:t xml:space="preserve">Numéro de téléphone : </w:t>
      </w:r>
    </w:p>
    <w:p w14:paraId="54BA67F3" w14:textId="77777777" w:rsidR="00B77E82" w:rsidRDefault="00E40D2A">
      <w:pPr>
        <w:spacing w:before="480"/>
      </w:pPr>
      <w:r>
        <w:t>Nom de la structure (établissement scolaire, association, université) :</w:t>
      </w:r>
    </w:p>
    <w:p w14:paraId="0E32C466" w14:textId="77777777" w:rsidR="00B77E82" w:rsidRDefault="00E40D2A">
      <w:pPr>
        <w:spacing w:before="480"/>
      </w:pPr>
      <w:r>
        <w:t>Adresse de la structure :</w:t>
      </w:r>
    </w:p>
    <w:p w14:paraId="4CA53ED7" w14:textId="0A0AD1AC" w:rsidR="00B77E82" w:rsidRDefault="00E40D2A">
      <w:pPr>
        <w:spacing w:before="480"/>
        <w:rPr>
          <w:i/>
        </w:rPr>
      </w:pPr>
      <w:r>
        <w:t xml:space="preserve">Code Postal </w:t>
      </w:r>
      <w:r>
        <w:rPr>
          <w:i/>
        </w:rPr>
        <w:t xml:space="preserve">: </w:t>
      </w:r>
    </w:p>
    <w:p w14:paraId="7A68AA60" w14:textId="77777777" w:rsidR="00B77E82" w:rsidRDefault="00B77E82">
      <w:pPr>
        <w:rPr>
          <w:highlight w:val="yellow"/>
        </w:rPr>
      </w:pPr>
      <w:bookmarkStart w:id="0" w:name="_heading=h.b7alklwuu3u4" w:colFirst="0" w:colLast="0"/>
      <w:bookmarkEnd w:id="0"/>
    </w:p>
    <w:p w14:paraId="1C5D10C6" w14:textId="6D484EFA" w:rsidR="00B77E82" w:rsidRDefault="005E26DD">
      <w:pPr>
        <w:rPr>
          <w:color w:val="000000"/>
        </w:rPr>
      </w:pPr>
      <w:bookmarkStart w:id="1" w:name="_heading=h.b2dw36oanalj" w:colFirst="0" w:colLast="0"/>
      <w:bookmarkEnd w:id="1"/>
      <w:r>
        <w:t xml:space="preserve">Comment avez-vous entendu parler de cet Appel National à Projets Pédagogiques ? </w:t>
      </w:r>
      <w:r w:rsidR="00E40D2A">
        <w:tab/>
      </w:r>
    </w:p>
    <w:p w14:paraId="395944FC" w14:textId="77777777" w:rsidR="00B77E82" w:rsidRDefault="00E40D2A">
      <w:pPr>
        <w:pStyle w:val="Titre1"/>
        <w:keepNext w:val="0"/>
        <w:keepLines w:val="0"/>
        <w:spacing w:before="4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2/ Description synthétique de votre </w:t>
      </w:r>
      <w:r w:rsidR="00A65A17">
        <w:rPr>
          <w:b/>
          <w:sz w:val="22"/>
          <w:szCs w:val="22"/>
        </w:rPr>
        <w:t>projet :</w:t>
      </w:r>
      <w:r>
        <w:rPr>
          <w:b/>
          <w:sz w:val="22"/>
          <w:szCs w:val="22"/>
        </w:rPr>
        <w:t xml:space="preserve"> </w:t>
      </w:r>
    </w:p>
    <w:p w14:paraId="30B85535" w14:textId="77777777" w:rsidR="00B77E82" w:rsidRDefault="00E40D2A">
      <w:pPr>
        <w:rPr>
          <w:sz w:val="18"/>
          <w:szCs w:val="18"/>
        </w:rPr>
      </w:pPr>
      <w:r>
        <w:rPr>
          <w:sz w:val="18"/>
          <w:szCs w:val="18"/>
        </w:rPr>
        <w:t xml:space="preserve">Résumé de votre projet en quelques lignes.  </w:t>
      </w:r>
    </w:p>
    <w:p w14:paraId="2AA9AE0B" w14:textId="77777777" w:rsidR="00B77E82" w:rsidRDefault="00E40D2A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4A86A307" w14:textId="77777777" w:rsidR="00B77E82" w:rsidRDefault="00B77E82">
      <w:pPr>
        <w:spacing w:before="240" w:after="240"/>
        <w:rPr>
          <w:b/>
        </w:rPr>
      </w:pPr>
    </w:p>
    <w:p w14:paraId="2A2924E0" w14:textId="77777777" w:rsidR="00B77E82" w:rsidRDefault="00B77E82">
      <w:pPr>
        <w:spacing w:before="240" w:after="240"/>
        <w:rPr>
          <w:b/>
        </w:rPr>
      </w:pPr>
    </w:p>
    <w:p w14:paraId="07787D58" w14:textId="77777777" w:rsidR="00A65A17" w:rsidRDefault="00A65A17">
      <w:pPr>
        <w:pStyle w:val="Titre1"/>
        <w:keepNext w:val="0"/>
        <w:keepLines w:val="0"/>
        <w:spacing w:before="480"/>
        <w:rPr>
          <w:b/>
          <w:sz w:val="22"/>
          <w:szCs w:val="22"/>
        </w:rPr>
      </w:pPr>
      <w:bookmarkStart w:id="2" w:name="_heading=h.tyjcwt" w:colFirst="0" w:colLast="0"/>
      <w:bookmarkEnd w:id="2"/>
    </w:p>
    <w:p w14:paraId="346D55E3" w14:textId="77777777" w:rsidR="00B77E82" w:rsidRDefault="00E40D2A">
      <w:pPr>
        <w:pStyle w:val="Titre1"/>
        <w:keepNext w:val="0"/>
        <w:keepLines w:val="0"/>
        <w:spacing w:before="480"/>
        <w:rPr>
          <w:b/>
          <w:sz w:val="22"/>
          <w:szCs w:val="22"/>
        </w:rPr>
      </w:pPr>
      <w:r>
        <w:rPr>
          <w:b/>
          <w:sz w:val="22"/>
          <w:szCs w:val="22"/>
        </w:rPr>
        <w:t>3/ Description détaillée de votre projet</w:t>
      </w:r>
    </w:p>
    <w:p w14:paraId="6184B2CA" w14:textId="77777777" w:rsidR="00B77E82" w:rsidRDefault="00E40D2A">
      <w:pPr>
        <w:spacing w:before="240" w:after="240"/>
      </w:pPr>
      <w:r>
        <w:t xml:space="preserve"> </w:t>
      </w:r>
    </w:p>
    <w:p w14:paraId="3ACBDA9B" w14:textId="77777777" w:rsidR="00B77E82" w:rsidRDefault="00E40D2A">
      <w:pPr>
        <w:numPr>
          <w:ilvl w:val="0"/>
          <w:numId w:val="1"/>
        </w:numPr>
        <w:rPr>
          <w:color w:val="000000"/>
        </w:rPr>
      </w:pPr>
      <w:r>
        <w:rPr>
          <w:u w:val="single"/>
        </w:rPr>
        <w:t>Comment est né le projet ?</w:t>
      </w:r>
      <w:r>
        <w:rPr>
          <w:color w:val="000000"/>
          <w:u w:val="single"/>
        </w:rPr>
        <w:t xml:space="preserve"> </w:t>
      </w:r>
    </w:p>
    <w:p w14:paraId="398E4360" w14:textId="77777777" w:rsidR="00B77E82" w:rsidRDefault="00B77E82"/>
    <w:p w14:paraId="21BB9644" w14:textId="77777777" w:rsidR="00B77E82" w:rsidRDefault="00B77E82"/>
    <w:p w14:paraId="348060C2" w14:textId="77777777" w:rsidR="00B77E82" w:rsidRDefault="00B77E82"/>
    <w:p w14:paraId="3C0CB2D7" w14:textId="77777777" w:rsidR="00B77E82" w:rsidRDefault="00E40D2A">
      <w:pPr>
        <w:pStyle w:val="Titre6"/>
        <w:keepNext w:val="0"/>
        <w:keepLines w:val="0"/>
        <w:numPr>
          <w:ilvl w:val="0"/>
          <w:numId w:val="1"/>
        </w:numPr>
        <w:spacing w:before="200" w:after="40"/>
        <w:rPr>
          <w:i w:val="0"/>
          <w:color w:val="000000"/>
          <w:u w:val="single"/>
        </w:rPr>
      </w:pPr>
      <w:bookmarkStart w:id="3" w:name="_heading=h.1t3h5sf" w:colFirst="0" w:colLast="0"/>
      <w:bookmarkEnd w:id="3"/>
      <w:r>
        <w:rPr>
          <w:i w:val="0"/>
          <w:color w:val="000000"/>
          <w:u w:val="single"/>
        </w:rPr>
        <w:t xml:space="preserve"> Objectifs et effet escompté de votre action sur les bénéficiaires : </w:t>
      </w:r>
    </w:p>
    <w:p w14:paraId="4E35BD11" w14:textId="77777777" w:rsidR="00B77E82" w:rsidRDefault="00B77E82"/>
    <w:p w14:paraId="7EA322A4" w14:textId="77777777" w:rsidR="00B77E82" w:rsidRDefault="00B77E82"/>
    <w:p w14:paraId="5374FC3E" w14:textId="77777777" w:rsidR="00B77E82" w:rsidRDefault="00B77E82"/>
    <w:p w14:paraId="49FDAA5E" w14:textId="77777777" w:rsidR="00B77E82" w:rsidRDefault="00E40D2A">
      <w:pPr>
        <w:pStyle w:val="Titre6"/>
        <w:keepNext w:val="0"/>
        <w:keepLines w:val="0"/>
        <w:numPr>
          <w:ilvl w:val="0"/>
          <w:numId w:val="1"/>
        </w:numPr>
        <w:spacing w:before="200" w:after="40"/>
        <w:rPr>
          <w:i w:val="0"/>
          <w:color w:val="000000"/>
          <w:u w:val="single"/>
        </w:rPr>
      </w:pPr>
      <w:bookmarkStart w:id="4" w:name="_heading=h.4d34og8" w:colFirst="0" w:colLast="0"/>
      <w:bookmarkEnd w:id="4"/>
      <w:r>
        <w:rPr>
          <w:i w:val="0"/>
          <w:color w:val="000000"/>
          <w:u w:val="single"/>
        </w:rPr>
        <w:t xml:space="preserve"> Description du projet : (Précisez les activités, les étapes de développement et le calendrier prévisionnel de mise en œuvre)   </w:t>
      </w:r>
    </w:p>
    <w:p w14:paraId="237DBBCE" w14:textId="77777777" w:rsidR="00B77E82" w:rsidRDefault="00B77E82">
      <w:pPr>
        <w:rPr>
          <w:u w:val="single"/>
        </w:rPr>
      </w:pPr>
    </w:p>
    <w:p w14:paraId="299A97A4" w14:textId="77777777" w:rsidR="00B77E82" w:rsidRDefault="00B77E82">
      <w:pPr>
        <w:rPr>
          <w:u w:val="single"/>
        </w:rPr>
      </w:pPr>
    </w:p>
    <w:p w14:paraId="2AB84532" w14:textId="77777777" w:rsidR="00B77E82" w:rsidRDefault="00B77E82">
      <w:pPr>
        <w:rPr>
          <w:u w:val="single"/>
        </w:rPr>
      </w:pPr>
    </w:p>
    <w:p w14:paraId="7A43681A" w14:textId="77777777" w:rsidR="00B77E82" w:rsidRDefault="00E40D2A">
      <w:pPr>
        <w:pStyle w:val="Titre6"/>
        <w:keepNext w:val="0"/>
        <w:keepLines w:val="0"/>
        <w:numPr>
          <w:ilvl w:val="0"/>
          <w:numId w:val="1"/>
        </w:numPr>
        <w:spacing w:before="200" w:after="40"/>
        <w:rPr>
          <w:i w:val="0"/>
          <w:color w:val="000000"/>
          <w:u w:val="single"/>
        </w:rPr>
      </w:pPr>
      <w:bookmarkStart w:id="5" w:name="_heading=h.2s8eyo1" w:colFirst="0" w:colLast="0"/>
      <w:bookmarkEnd w:id="5"/>
      <w:r>
        <w:rPr>
          <w:i w:val="0"/>
          <w:color w:val="000000"/>
          <w:u w:val="single"/>
        </w:rPr>
        <w:t xml:space="preserve">Quelle mobilisation </w:t>
      </w:r>
      <w:sdt>
        <w:sdtPr>
          <w:tag w:val="goog_rdk_0"/>
          <w:id w:val="1167512768"/>
        </w:sdtPr>
        <w:sdtEndPr/>
        <w:sdtContent/>
      </w:sdt>
      <w:r>
        <w:rPr>
          <w:i w:val="0"/>
          <w:color w:val="000000"/>
          <w:u w:val="single"/>
        </w:rPr>
        <w:t xml:space="preserve">des élèves ou étudiants dans le projet ? </w:t>
      </w:r>
    </w:p>
    <w:p w14:paraId="06FD9E97" w14:textId="77777777" w:rsidR="00B77E82" w:rsidRDefault="00B77E82">
      <w:pPr>
        <w:rPr>
          <w:u w:val="single"/>
        </w:rPr>
      </w:pPr>
    </w:p>
    <w:p w14:paraId="4AB9C51F" w14:textId="77777777" w:rsidR="00B77E82" w:rsidRDefault="00B77E82">
      <w:pPr>
        <w:rPr>
          <w:u w:val="single"/>
        </w:rPr>
      </w:pPr>
    </w:p>
    <w:p w14:paraId="53CC0DED" w14:textId="77777777" w:rsidR="00B77E82" w:rsidRDefault="00B77E82">
      <w:pPr>
        <w:rPr>
          <w:u w:val="single"/>
        </w:rPr>
      </w:pPr>
    </w:p>
    <w:p w14:paraId="563F2ADE" w14:textId="77777777" w:rsidR="00B77E82" w:rsidRDefault="00E40D2A">
      <w:pPr>
        <w:pStyle w:val="Titre6"/>
        <w:keepNext w:val="0"/>
        <w:keepLines w:val="0"/>
        <w:numPr>
          <w:ilvl w:val="0"/>
          <w:numId w:val="1"/>
        </w:numPr>
        <w:spacing w:before="200" w:after="40"/>
        <w:rPr>
          <w:i w:val="0"/>
          <w:color w:val="000000"/>
          <w:u w:val="single"/>
        </w:rPr>
      </w:pPr>
      <w:r>
        <w:rPr>
          <w:i w:val="0"/>
          <w:color w:val="000000"/>
          <w:u w:val="single"/>
        </w:rPr>
        <w:t xml:space="preserve">Moyens matériels et humains mobilisés pour la réalisation du projet </w:t>
      </w:r>
      <w:r>
        <w:rPr>
          <w:u w:val="single"/>
        </w:rPr>
        <w:t xml:space="preserve"> </w:t>
      </w:r>
    </w:p>
    <w:p w14:paraId="505C6475" w14:textId="77777777" w:rsidR="00B77E82" w:rsidRDefault="00B77E82"/>
    <w:p w14:paraId="0386C63B" w14:textId="77777777" w:rsidR="00B77E82" w:rsidRDefault="00B77E82"/>
    <w:p w14:paraId="646F8439" w14:textId="77777777" w:rsidR="00B77E82" w:rsidRDefault="00E40D2A">
      <w:pPr>
        <w:numPr>
          <w:ilvl w:val="0"/>
          <w:numId w:val="1"/>
        </w:numPr>
      </w:pPr>
      <w:r>
        <w:rPr>
          <w:u w:val="single"/>
        </w:rPr>
        <w:t>D’autres projets similaires ont-ils déjà été expérimentés dans votre établissement ? Si oui, quels en étaient les résultats ?</w:t>
      </w:r>
      <w:r>
        <w:t xml:space="preserve"> </w:t>
      </w:r>
    </w:p>
    <w:p w14:paraId="253060CA" w14:textId="77777777" w:rsidR="00B77E82" w:rsidRDefault="00E40D2A">
      <w:pPr>
        <w:spacing w:before="240" w:after="240"/>
        <w:rPr>
          <w:u w:val="single"/>
        </w:rPr>
      </w:pPr>
      <w:r>
        <w:rPr>
          <w:u w:val="single"/>
        </w:rPr>
        <w:t xml:space="preserve"> </w:t>
      </w:r>
    </w:p>
    <w:p w14:paraId="4BFDF64E" w14:textId="77777777" w:rsidR="00B77E82" w:rsidRDefault="00E40D2A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Pièces Jointes :</w:t>
      </w:r>
    </w:p>
    <w:p w14:paraId="68DEEEC4" w14:textId="77777777" w:rsidR="00B77E82" w:rsidRDefault="00E40D2A">
      <w:pPr>
        <w:spacing w:before="240" w:after="240"/>
      </w:pPr>
      <w:r>
        <w:rPr>
          <w:b/>
        </w:rPr>
        <w:t>1</w:t>
      </w:r>
      <w:r>
        <w:rPr>
          <w:b/>
          <w:vertAlign w:val="superscript"/>
        </w:rPr>
        <w:t>ère</w:t>
      </w:r>
      <w:r>
        <w:rPr>
          <w:b/>
        </w:rPr>
        <w:t xml:space="preserve"> Pièce* (obligatoire) : </w:t>
      </w:r>
      <w:r>
        <w:t>Budget (précisant le montant exact demandé à l’ADOSEN), format PDF, Word ou Excel</w:t>
      </w:r>
    </w:p>
    <w:p w14:paraId="4B7ACCA3" w14:textId="77777777" w:rsidR="00B77E82" w:rsidRDefault="00E40D2A">
      <w:pPr>
        <w:spacing w:before="240" w:after="240"/>
      </w:pPr>
      <w:bookmarkStart w:id="6" w:name="_heading=h.17dp8vu" w:colFirst="0" w:colLast="0"/>
      <w:bookmarkEnd w:id="6"/>
      <w:r>
        <w:rPr>
          <w:b/>
        </w:rPr>
        <w:t>2</w:t>
      </w:r>
      <w:r>
        <w:rPr>
          <w:b/>
          <w:vertAlign w:val="superscript"/>
        </w:rPr>
        <w:t>ème</w:t>
      </w:r>
      <w:r>
        <w:rPr>
          <w:b/>
        </w:rPr>
        <w:t xml:space="preserve"> Pièce jointe (facultative) :</w:t>
      </w:r>
      <w:r>
        <w:t xml:space="preserve"> Information complémentaire, (format : Word, PDF, Excel) </w:t>
      </w:r>
      <w:r>
        <w:rPr>
          <w:color w:val="222222"/>
        </w:rPr>
        <w:t xml:space="preserve"> </w:t>
      </w:r>
    </w:p>
    <w:sectPr w:rsidR="00B77E82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C309" w14:textId="77777777" w:rsidR="0049158D" w:rsidRDefault="0049158D">
      <w:pPr>
        <w:spacing w:line="240" w:lineRule="auto"/>
      </w:pPr>
      <w:r>
        <w:separator/>
      </w:r>
    </w:p>
  </w:endnote>
  <w:endnote w:type="continuationSeparator" w:id="0">
    <w:p w14:paraId="1041CF3B" w14:textId="77777777" w:rsidR="0049158D" w:rsidRDefault="004915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AB0D" w14:textId="77777777" w:rsidR="0049158D" w:rsidRDefault="0049158D">
      <w:pPr>
        <w:spacing w:line="240" w:lineRule="auto"/>
      </w:pPr>
      <w:r>
        <w:separator/>
      </w:r>
    </w:p>
  </w:footnote>
  <w:footnote w:type="continuationSeparator" w:id="0">
    <w:p w14:paraId="2DA54996" w14:textId="77777777" w:rsidR="0049158D" w:rsidRDefault="004915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D4D5" w14:textId="77777777" w:rsidR="00B77E82" w:rsidRDefault="00E40D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A1AC574" wp14:editId="7015FAAF">
          <wp:simplePos x="0" y="0"/>
          <wp:positionH relativeFrom="column">
            <wp:posOffset>-781050</wp:posOffset>
          </wp:positionH>
          <wp:positionV relativeFrom="paragraph">
            <wp:posOffset>-290830</wp:posOffset>
          </wp:positionV>
          <wp:extent cx="676275" cy="6762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3637"/>
    <w:multiLevelType w:val="multilevel"/>
    <w:tmpl w:val="577A4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A0EA1"/>
    <w:multiLevelType w:val="multilevel"/>
    <w:tmpl w:val="B9543B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E82"/>
    <w:rsid w:val="0049158D"/>
    <w:rsid w:val="005E26DD"/>
    <w:rsid w:val="00A65A17"/>
    <w:rsid w:val="00B77E82"/>
    <w:rsid w:val="00E4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FE34"/>
  <w15:docId w15:val="{45D87086-E358-2940-97D5-B09C2F2E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395D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3B8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3B8B"/>
  </w:style>
  <w:style w:type="paragraph" w:styleId="Pieddepage">
    <w:name w:val="footer"/>
    <w:basedOn w:val="Normal"/>
    <w:link w:val="PieddepageCar"/>
    <w:uiPriority w:val="99"/>
    <w:unhideWhenUsed/>
    <w:rsid w:val="00FD3B8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3B8B"/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dlRw8q6ccKr3XdWWHnD/+gSsfw==">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Adélaïde Simon de Bessac</dc:creator>
  <cp:lastModifiedBy>Adélaïde Simon de Bessac</cp:lastModifiedBy>
  <cp:revision>3</cp:revision>
  <dcterms:created xsi:type="dcterms:W3CDTF">2022-02-11T08:31:00Z</dcterms:created>
  <dcterms:modified xsi:type="dcterms:W3CDTF">2022-02-23T15:34:00Z</dcterms:modified>
</cp:coreProperties>
</file>